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411A" w:rsidP="2E080D97" w:rsidRDefault="09B4D131" w14:paraId="2C078E63" w14:textId="0979F39B">
      <w:pPr>
        <w:jc w:val="center"/>
      </w:pPr>
      <w:r>
        <w:t>SHARK ATTACK</w:t>
      </w:r>
    </w:p>
    <w:p w:rsidR="2E080D97" w:rsidP="2E080D97" w:rsidRDefault="2E080D97" w14:paraId="0B933FB2" w14:textId="548CD00C">
      <w:pPr>
        <w:jc w:val="center"/>
      </w:pPr>
      <w:r w:rsidR="09B4D131">
        <w:rPr/>
        <w:t>THE HUMAN VERSION</w:t>
      </w:r>
    </w:p>
    <w:p w:rsidR="09B4D131" w:rsidP="5FECC6B6" w:rsidRDefault="09B4D131" w14:paraId="11DE995C" w14:textId="5DC1D588">
      <w:pPr>
        <w:jc w:val="left"/>
      </w:pPr>
      <w:r w:rsidR="09B4D131">
        <w:rPr/>
        <w:t>Supplies Needed:</w:t>
      </w:r>
    </w:p>
    <w:p w:rsidR="09B4D131" w:rsidP="5FECC6B6" w:rsidRDefault="09B4D131" w14:paraId="0B68471C" w14:textId="087E30BF">
      <w:pPr>
        <w:pStyle w:val="ListParagraph"/>
        <w:numPr>
          <w:ilvl w:val="0"/>
          <w:numId w:val="1"/>
        </w:numPr>
        <w:jc w:val="left"/>
        <w:rPr/>
      </w:pPr>
      <w:r w:rsidR="09B4D131">
        <w:rPr/>
        <w:t>Blow up shark costume</w:t>
      </w:r>
    </w:p>
    <w:p w:rsidR="09B4D131" w:rsidP="5FECC6B6" w:rsidRDefault="09B4D131" w14:paraId="010737F5" w14:textId="18C85CE6">
      <w:pPr>
        <w:pStyle w:val="ListParagraph"/>
        <w:numPr>
          <w:ilvl w:val="0"/>
          <w:numId w:val="1"/>
        </w:numPr>
        <w:jc w:val="left"/>
        <w:rPr/>
      </w:pPr>
      <w:r w:rsidR="09B4D131">
        <w:rPr/>
        <w:t>1 Dice</w:t>
      </w:r>
    </w:p>
    <w:p w:rsidR="09B4D131" w:rsidP="5FECC6B6" w:rsidRDefault="09B4D131" w14:paraId="71DBB967" w14:textId="0BEE31CB">
      <w:pPr>
        <w:pStyle w:val="ListParagraph"/>
        <w:numPr>
          <w:ilvl w:val="0"/>
          <w:numId w:val="1"/>
        </w:numPr>
        <w:jc w:val="left"/>
        <w:rPr/>
      </w:pPr>
      <w:r w:rsidR="09B4D131">
        <w:rPr/>
        <w:t xml:space="preserve">Foam Board Pieces </w:t>
      </w:r>
    </w:p>
    <w:p w:rsidR="5FECC6B6" w:rsidP="5FECC6B6" w:rsidRDefault="5FECC6B6" w14:paraId="4852AD29" w14:textId="5D919109">
      <w:pPr>
        <w:pStyle w:val="Normal"/>
        <w:ind w:left="0"/>
        <w:jc w:val="left"/>
      </w:pPr>
    </w:p>
    <w:p w:rsidR="09B4D131" w:rsidP="5FECC6B6" w:rsidRDefault="09B4D131" w14:paraId="66F72214" w14:textId="020C24F8">
      <w:pPr>
        <w:pStyle w:val="Normal"/>
        <w:ind w:left="0"/>
        <w:jc w:val="left"/>
      </w:pPr>
      <w:r w:rsidR="09B4D131">
        <w:rPr/>
        <w:t xml:space="preserve">Game Play: </w:t>
      </w:r>
    </w:p>
    <w:p w:rsidR="09B4D131" w:rsidP="5FECC6B6" w:rsidRDefault="09B4D131" w14:paraId="04CB314C" w14:textId="0A283263">
      <w:pPr>
        <w:pStyle w:val="ListParagraph"/>
        <w:numPr>
          <w:ilvl w:val="0"/>
          <w:numId w:val="2"/>
        </w:numPr>
        <w:jc w:val="left"/>
        <w:rPr/>
      </w:pPr>
      <w:r w:rsidR="09B4D131">
        <w:rPr/>
        <w:t>Put residents on one side of the board spread out, and the shark starts on the other side.</w:t>
      </w:r>
    </w:p>
    <w:p w:rsidR="09B4D131" w:rsidP="5FECC6B6" w:rsidRDefault="09B4D131" w14:paraId="3838B4FD" w14:textId="459D92A2">
      <w:pPr>
        <w:pStyle w:val="ListParagraph"/>
        <w:numPr>
          <w:ilvl w:val="0"/>
          <w:numId w:val="2"/>
        </w:numPr>
        <w:jc w:val="left"/>
        <w:rPr/>
      </w:pPr>
      <w:r w:rsidR="09B4D131">
        <w:rPr/>
        <w:t xml:space="preserve">Start with a resident rolling the dice. </w:t>
      </w:r>
    </w:p>
    <w:p w:rsidR="09B4D131" w:rsidP="5FECC6B6" w:rsidRDefault="09B4D131" w14:paraId="5B7FB67A" w14:textId="6BE74866">
      <w:pPr>
        <w:pStyle w:val="ListParagraph"/>
        <w:numPr>
          <w:ilvl w:val="1"/>
          <w:numId w:val="2"/>
        </w:numPr>
        <w:jc w:val="left"/>
        <w:rPr/>
      </w:pPr>
      <w:r w:rsidR="09B4D131">
        <w:rPr/>
        <w:t>They move the amount of spots they roll</w:t>
      </w:r>
    </w:p>
    <w:p w:rsidR="09B4D131" w:rsidP="5FECC6B6" w:rsidRDefault="09B4D131" w14:paraId="5F5B2E9C" w14:textId="5DABBD45">
      <w:pPr>
        <w:pStyle w:val="ListParagraph"/>
        <w:numPr>
          <w:ilvl w:val="0"/>
          <w:numId w:val="2"/>
        </w:numPr>
        <w:jc w:val="left"/>
        <w:rPr/>
      </w:pPr>
      <w:r w:rsidR="09B4D131">
        <w:rPr/>
        <w:t xml:space="preserve">Next the shark rolls </w:t>
      </w:r>
    </w:p>
    <w:p w:rsidR="09B4D131" w:rsidP="5FECC6B6" w:rsidRDefault="09B4D131" w14:paraId="7B42932D" w14:textId="0C370D05">
      <w:pPr>
        <w:pStyle w:val="ListParagraph"/>
        <w:numPr>
          <w:ilvl w:val="0"/>
          <w:numId w:val="2"/>
        </w:numPr>
        <w:jc w:val="left"/>
        <w:rPr/>
      </w:pPr>
      <w:r w:rsidR="09B4D131">
        <w:rPr/>
        <w:t xml:space="preserve">If the shark lands on the same square as the resident they are out! </w:t>
      </w:r>
    </w:p>
    <w:p w:rsidR="09B4D131" w:rsidP="5FECC6B6" w:rsidRDefault="09B4D131" w14:paraId="7EC2D187" w14:textId="6233A10B">
      <w:pPr>
        <w:pStyle w:val="ListParagraph"/>
        <w:numPr>
          <w:ilvl w:val="0"/>
          <w:numId w:val="2"/>
        </w:numPr>
        <w:jc w:val="left"/>
        <w:rPr/>
      </w:pPr>
      <w:r w:rsidR="09B4D131">
        <w:rPr/>
        <w:t>The game continues as a resident roll then shark alternating!</w:t>
      </w:r>
    </w:p>
    <w:p w:rsidR="09B4D131" w:rsidP="5FECC6B6" w:rsidRDefault="09B4D131" w14:paraId="5E357837" w14:textId="5E4A9275">
      <w:pPr>
        <w:pStyle w:val="ListParagraph"/>
        <w:numPr>
          <w:ilvl w:val="0"/>
          <w:numId w:val="2"/>
        </w:numPr>
        <w:jc w:val="left"/>
        <w:rPr/>
      </w:pPr>
      <w:r w:rsidR="09B4D131">
        <w:rPr/>
        <w:t>The last resident standing on the board is the winner</w:t>
      </w:r>
    </w:p>
    <w:sectPr w:rsidR="2E080D9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72c57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67a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FF4C69"/>
    <w:rsid w:val="00355517"/>
    <w:rsid w:val="0082411A"/>
    <w:rsid w:val="09B4D131"/>
    <w:rsid w:val="1AFF4C69"/>
    <w:rsid w:val="2E080D97"/>
    <w:rsid w:val="33A0092C"/>
    <w:rsid w:val="5CE57AD5"/>
    <w:rsid w:val="5FECC6B6"/>
    <w:rsid w:val="71BC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4C69"/>
  <w15:chartTrackingRefBased/>
  <w15:docId w15:val="{1E275B85-80C3-4D16-8051-DF96CB5B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357c81405bf48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Ashley English</dc:creator>
  <keywords/>
  <dc:description/>
  <lastModifiedBy>Ashley English</lastModifiedBy>
  <revision>2</revision>
  <dcterms:created xsi:type="dcterms:W3CDTF">2024-10-15T21:17:00.0000000Z</dcterms:created>
  <dcterms:modified xsi:type="dcterms:W3CDTF">2024-10-15T21:20:30.4200877Z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a99d-d2d3-47f9-85e6-868fdca7f1b5_Enabled">
    <vt:lpwstr>true</vt:lpwstr>
  </property>
  <property fmtid="{D5CDD505-2E9C-101B-9397-08002B2CF9AE}" pid="3" name="MSIP_Label_834ea99d-d2d3-47f9-85e6-868fdca7f1b5_SetDate">
    <vt:lpwstr>2024-10-15T21:17:50Z</vt:lpwstr>
  </property>
  <property fmtid="{D5CDD505-2E9C-101B-9397-08002B2CF9AE}" pid="4" name="MSIP_Label_834ea99d-d2d3-47f9-85e6-868fdca7f1b5_Method">
    <vt:lpwstr>Standard</vt:lpwstr>
  </property>
  <property fmtid="{D5CDD505-2E9C-101B-9397-08002B2CF9AE}" pid="5" name="MSIP_Label_834ea99d-d2d3-47f9-85e6-868fdca7f1b5_Name">
    <vt:lpwstr>defa4170-0d19-0005-0004-bc88714345d2</vt:lpwstr>
  </property>
  <property fmtid="{D5CDD505-2E9C-101B-9397-08002B2CF9AE}" pid="6" name="MSIP_Label_834ea99d-d2d3-47f9-85e6-868fdca7f1b5_SiteId">
    <vt:lpwstr>6cbe8a68-e982-4c21-b4c1-cb358e62e2da</vt:lpwstr>
  </property>
  <property fmtid="{D5CDD505-2E9C-101B-9397-08002B2CF9AE}" pid="7" name="MSIP_Label_834ea99d-d2d3-47f9-85e6-868fdca7f1b5_ActionId">
    <vt:lpwstr>97f654c8-7bb7-481f-a3bd-87d1dc1be87e</vt:lpwstr>
  </property>
  <property fmtid="{D5CDD505-2E9C-101B-9397-08002B2CF9AE}" pid="8" name="MSIP_Label_834ea99d-d2d3-47f9-85e6-868fdca7f1b5_ContentBits">
    <vt:lpwstr>0</vt:lpwstr>
  </property>
</Properties>
</file>